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0" w:rsidRDefault="00D55CEC" w:rsidP="00D55CEC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2B4A97A6" wp14:editId="67A88602">
            <wp:simplePos x="0" y="0"/>
            <wp:positionH relativeFrom="column">
              <wp:posOffset>4700905</wp:posOffset>
            </wp:positionH>
            <wp:positionV relativeFrom="paragraph">
              <wp:posOffset>109855</wp:posOffset>
            </wp:positionV>
            <wp:extent cx="561975" cy="177187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2B4A97A6" wp14:editId="67A88602">
            <wp:simplePos x="0" y="0"/>
            <wp:positionH relativeFrom="column">
              <wp:posOffset>2786380</wp:posOffset>
            </wp:positionH>
            <wp:positionV relativeFrom="paragraph">
              <wp:posOffset>1529080</wp:posOffset>
            </wp:positionV>
            <wp:extent cx="561975" cy="177187"/>
            <wp:effectExtent l="0" t="0" r="0" b="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538480</wp:posOffset>
            </wp:positionH>
            <wp:positionV relativeFrom="paragraph">
              <wp:posOffset>1443355</wp:posOffset>
            </wp:positionV>
            <wp:extent cx="704850" cy="222235"/>
            <wp:effectExtent l="0" t="0" r="0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2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2352675" cy="176450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08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978" cy="1768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57283" cy="1317962"/>
            <wp:effectExtent l="0" t="8890" r="5715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1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79402" cy="1334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58316" cy="1318736"/>
            <wp:effectExtent l="0" t="8572" r="4762" b="4763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1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H="1">
                      <a:off x="0" y="0"/>
                      <a:ext cx="1787600" cy="134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5CEC" w:rsidRDefault="00D55CEC" w:rsidP="00D55CEC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2597181" wp14:editId="6C644C2F">
            <wp:simplePos x="0" y="0"/>
            <wp:positionH relativeFrom="column">
              <wp:posOffset>367030</wp:posOffset>
            </wp:positionH>
            <wp:positionV relativeFrom="paragraph">
              <wp:posOffset>3204845</wp:posOffset>
            </wp:positionV>
            <wp:extent cx="936507" cy="295275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507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67BAD45" wp14:editId="51B2E69D">
            <wp:simplePos x="0" y="0"/>
            <wp:positionH relativeFrom="column">
              <wp:posOffset>4457757</wp:posOffset>
            </wp:positionH>
            <wp:positionV relativeFrom="paragraph">
              <wp:posOffset>137795</wp:posOffset>
            </wp:positionV>
            <wp:extent cx="936507" cy="295275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488" cy="29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3566866" cy="2675149"/>
            <wp:effectExtent l="7938" t="0" r="3492" b="3493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14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79039" cy="268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579495" cy="2684621"/>
            <wp:effectExtent l="9525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37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89314" cy="269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EC" w:rsidRDefault="00D55CEC" w:rsidP="00D55CEC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2B4A97A6" wp14:editId="67A88602">
            <wp:simplePos x="0" y="0"/>
            <wp:positionH relativeFrom="column">
              <wp:posOffset>300355</wp:posOffset>
            </wp:positionH>
            <wp:positionV relativeFrom="paragraph">
              <wp:posOffset>1100455</wp:posOffset>
            </wp:positionV>
            <wp:extent cx="561975" cy="177187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2B4A97A6" wp14:editId="67A88602">
            <wp:simplePos x="0" y="0"/>
            <wp:positionH relativeFrom="column">
              <wp:posOffset>2100580</wp:posOffset>
            </wp:positionH>
            <wp:positionV relativeFrom="paragraph">
              <wp:posOffset>1109980</wp:posOffset>
            </wp:positionV>
            <wp:extent cx="561975" cy="177187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2597181" wp14:editId="6C644C2F">
            <wp:simplePos x="0" y="0"/>
            <wp:positionH relativeFrom="column">
              <wp:posOffset>3862705</wp:posOffset>
            </wp:positionH>
            <wp:positionV relativeFrom="paragraph">
              <wp:posOffset>1122680</wp:posOffset>
            </wp:positionV>
            <wp:extent cx="561975" cy="177187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450035608_sb_msk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7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1809750" cy="1357313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638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167" cy="136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752600" cy="13144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647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431" cy="132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800225" cy="1350169"/>
            <wp:effectExtent l="0" t="0" r="0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654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859" cy="135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CEC" w:rsidRDefault="00D55CEC" w:rsidP="00D55CEC">
      <w:pPr>
        <w:jc w:val="center"/>
      </w:pPr>
    </w:p>
    <w:sectPr w:rsidR="00D55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EC"/>
    <w:rsid w:val="00C36E80"/>
    <w:rsid w:val="00D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65C2"/>
  <w15:chartTrackingRefBased/>
  <w15:docId w15:val="{79F388E4-1808-461A-9114-08338D22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Lepik</dc:creator>
  <cp:keywords/>
  <dc:description/>
  <cp:lastModifiedBy>Lepik</cp:lastModifiedBy>
  <cp:revision>1</cp:revision>
  <cp:lastPrinted>2018-12-21T11:29:00Z</cp:lastPrinted>
  <dcterms:created xsi:type="dcterms:W3CDTF">2018-12-21T11:23:00Z</dcterms:created>
  <dcterms:modified xsi:type="dcterms:W3CDTF">2018-12-21T11:31:00Z</dcterms:modified>
</cp:coreProperties>
</file>